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DC02" w14:textId="77777777" w:rsidR="008E14F4" w:rsidRDefault="008E14F4" w:rsidP="008E14F4">
      <w:pPr>
        <w:rPr>
          <w:rFonts w:ascii="HG丸ｺﾞｼｯｸM-PRO" w:eastAsia="HG丸ｺﾞｼｯｸM-PRO"/>
          <w:sz w:val="24"/>
          <w:szCs w:val="24"/>
        </w:rPr>
      </w:pPr>
      <w:r w:rsidRPr="00F6485F">
        <w:rPr>
          <w:rFonts w:ascii="HG丸ｺﾞｼｯｸM-PRO" w:eastAsia="HG丸ｺﾞｼｯｸM-PRO" w:hint="eastAsia"/>
          <w:sz w:val="24"/>
          <w:szCs w:val="24"/>
        </w:rPr>
        <w:t>様式第</w:t>
      </w:r>
      <w:r>
        <w:rPr>
          <w:rFonts w:ascii="HG丸ｺﾞｼｯｸM-PRO" w:eastAsia="HG丸ｺﾞｼｯｸM-PRO" w:hint="eastAsia"/>
          <w:sz w:val="24"/>
          <w:szCs w:val="24"/>
        </w:rPr>
        <w:t>2</w:t>
      </w:r>
      <w:r w:rsidRPr="00F6485F">
        <w:rPr>
          <w:rFonts w:ascii="HG丸ｺﾞｼｯｸM-PRO" w:eastAsia="HG丸ｺﾞｼｯｸM-PRO" w:hint="eastAsia"/>
          <w:sz w:val="24"/>
          <w:szCs w:val="24"/>
        </w:rPr>
        <w:t>号（第</w:t>
      </w:r>
      <w:r>
        <w:rPr>
          <w:rFonts w:ascii="HG丸ｺﾞｼｯｸM-PRO" w:eastAsia="HG丸ｺﾞｼｯｸM-PRO"/>
          <w:sz w:val="24"/>
          <w:szCs w:val="24"/>
        </w:rPr>
        <w:t>8</w:t>
      </w:r>
      <w:r w:rsidRPr="00F6485F">
        <w:rPr>
          <w:rFonts w:ascii="HG丸ｺﾞｼｯｸM-PRO" w:eastAsia="HG丸ｺﾞｼｯｸM-PRO" w:hint="eastAsia"/>
          <w:sz w:val="24"/>
          <w:szCs w:val="24"/>
        </w:rPr>
        <w:t>条関係）</w:t>
      </w:r>
    </w:p>
    <w:p w14:paraId="05E32E11" w14:textId="77777777" w:rsidR="008E14F4" w:rsidRDefault="008E14F4" w:rsidP="008E14F4">
      <w:pPr>
        <w:rPr>
          <w:rFonts w:ascii="HG丸ｺﾞｼｯｸM-PRO" w:eastAsia="HG丸ｺﾞｼｯｸM-PRO" w:hAnsi="メイリオ" w:cs="ＭＳ Ｐゴシック"/>
          <w:color w:val="1B1B1B"/>
          <w:kern w:val="0"/>
          <w:sz w:val="24"/>
          <w:szCs w:val="24"/>
        </w:rPr>
      </w:pPr>
    </w:p>
    <w:p w14:paraId="776B06E2" w14:textId="77777777" w:rsidR="00F71202" w:rsidRPr="00B372CB" w:rsidRDefault="00B372CB" w:rsidP="00B372CB">
      <w:pPr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B372CB">
        <w:rPr>
          <w:rFonts w:ascii="HG丸ｺﾞｼｯｸM-PRO" w:eastAsia="HG丸ｺﾞｼｯｸM-PRO" w:hint="eastAsia"/>
          <w:sz w:val="28"/>
          <w:szCs w:val="28"/>
        </w:rPr>
        <w:t>公益財団法人長浜文化スポーツ振興事業団</w:t>
      </w:r>
    </w:p>
    <w:p w14:paraId="5FF3FB98" w14:textId="77777777" w:rsidR="00B372CB" w:rsidRPr="00B372CB" w:rsidRDefault="00B372CB" w:rsidP="00B372C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372CB">
        <w:rPr>
          <w:rFonts w:ascii="HG丸ｺﾞｼｯｸM-PRO" w:eastAsia="HG丸ｺﾞｼｯｸM-PRO" w:hint="eastAsia"/>
          <w:b/>
          <w:sz w:val="36"/>
          <w:szCs w:val="36"/>
        </w:rPr>
        <w:t>アート・リーダー派遣申請書</w:t>
      </w:r>
    </w:p>
    <w:p w14:paraId="2E07DAD9" w14:textId="77777777" w:rsidR="00B372CB" w:rsidRDefault="00B372CB" w:rsidP="00F71202">
      <w:pPr>
        <w:rPr>
          <w:rFonts w:ascii="HG丸ｺﾞｼｯｸM-PRO" w:eastAsia="HG丸ｺﾞｼｯｸM-PRO"/>
          <w:sz w:val="22"/>
        </w:rPr>
      </w:pPr>
    </w:p>
    <w:p w14:paraId="7E638E7F" w14:textId="77777777" w:rsidR="0050200E" w:rsidRDefault="0050200E" w:rsidP="0050200E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申 請 日 ： </w:t>
      </w:r>
      <w:r w:rsidRPr="00C5402A">
        <w:rPr>
          <w:rFonts w:ascii="HG丸ｺﾞｼｯｸM-PRO" w:eastAsia="HG丸ｺﾞｼｯｸM-PRO" w:hint="eastAsia"/>
          <w:sz w:val="22"/>
        </w:rPr>
        <w:t>平成　　 年　　 月　　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75"/>
        <w:gridCol w:w="6834"/>
      </w:tblGrid>
      <w:tr w:rsidR="0050200E" w:rsidRPr="00C5402A" w14:paraId="1860A350" w14:textId="77777777" w:rsidTr="0050200E">
        <w:trPr>
          <w:trHeight w:val="713"/>
        </w:trPr>
        <w:tc>
          <w:tcPr>
            <w:tcW w:w="1560" w:type="dxa"/>
            <w:shd w:val="clear" w:color="auto" w:fill="auto"/>
            <w:vAlign w:val="center"/>
          </w:tcPr>
          <w:p w14:paraId="4C5E8BE8" w14:textId="77777777" w:rsidR="0050200E" w:rsidRDefault="0050200E" w:rsidP="0050200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申請者名</w:t>
            </w:r>
          </w:p>
          <w:p w14:paraId="622A212A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（団体名）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54738F4" w14:textId="77777777" w:rsidR="0050200E" w:rsidRPr="00C5402A" w:rsidRDefault="0050200E" w:rsidP="00F7120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200E" w:rsidRPr="00C5402A" w14:paraId="422F9BCC" w14:textId="77777777" w:rsidTr="0050200E">
        <w:trPr>
          <w:trHeight w:val="50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E65F028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申 請 者</w:t>
            </w:r>
          </w:p>
          <w:p w14:paraId="37BAFBEF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（団 体）</w:t>
            </w:r>
          </w:p>
          <w:p w14:paraId="1B5FCBA7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連 絡 先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514989D" w14:textId="77777777" w:rsidR="0050200E" w:rsidRPr="00C5402A" w:rsidRDefault="0050200E" w:rsidP="00C5402A">
            <w:pPr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責任者</w:t>
            </w:r>
            <w:r>
              <w:rPr>
                <w:rFonts w:ascii="HG丸ｺﾞｼｯｸM-PRO" w:eastAsia="HG丸ｺﾞｼｯｸM-PRO" w:hint="eastAsia"/>
                <w:sz w:val="22"/>
              </w:rPr>
              <w:t>（代表者）</w:t>
            </w:r>
            <w:r w:rsidRPr="00C5402A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50200E" w:rsidRPr="00C5402A" w14:paraId="5E330CF6" w14:textId="77777777" w:rsidTr="0050200E">
        <w:trPr>
          <w:trHeight w:val="506"/>
        </w:trPr>
        <w:tc>
          <w:tcPr>
            <w:tcW w:w="1560" w:type="dxa"/>
            <w:vMerge/>
            <w:shd w:val="clear" w:color="auto" w:fill="auto"/>
            <w:vAlign w:val="center"/>
          </w:tcPr>
          <w:p w14:paraId="3778B601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EB167C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担当者名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CA6FE2" w14:textId="77777777" w:rsidR="0050200E" w:rsidRPr="00C5402A" w:rsidRDefault="0050200E" w:rsidP="00F7120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200E" w:rsidRPr="00C5402A" w14:paraId="32FDEB7E" w14:textId="77777777" w:rsidTr="0050200E">
        <w:trPr>
          <w:trHeight w:val="506"/>
        </w:trPr>
        <w:tc>
          <w:tcPr>
            <w:tcW w:w="1560" w:type="dxa"/>
            <w:vMerge/>
            <w:shd w:val="clear" w:color="auto" w:fill="auto"/>
            <w:vAlign w:val="center"/>
          </w:tcPr>
          <w:p w14:paraId="67852DBB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383C24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682FC8" w14:textId="77777777" w:rsidR="0050200E" w:rsidRPr="00C5402A" w:rsidRDefault="0050200E" w:rsidP="00F7120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200E" w:rsidRPr="00C5402A" w14:paraId="529611E6" w14:textId="77777777" w:rsidTr="0050200E">
        <w:trPr>
          <w:trHeight w:val="506"/>
        </w:trPr>
        <w:tc>
          <w:tcPr>
            <w:tcW w:w="1560" w:type="dxa"/>
            <w:vMerge/>
            <w:shd w:val="clear" w:color="auto" w:fill="auto"/>
            <w:vAlign w:val="center"/>
          </w:tcPr>
          <w:p w14:paraId="52400076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5E97D7" w14:textId="77777777" w:rsidR="0050200E" w:rsidRPr="00C5402A" w:rsidRDefault="0050200E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Ｅメール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F3FF4D" w14:textId="77777777" w:rsidR="0050200E" w:rsidRPr="00C5402A" w:rsidRDefault="0050200E" w:rsidP="00F7120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7FC6" w:rsidRPr="00C5402A" w14:paraId="6DFC3BAB" w14:textId="77777777" w:rsidTr="00C5402A">
        <w:trPr>
          <w:trHeight w:val="844"/>
        </w:trPr>
        <w:tc>
          <w:tcPr>
            <w:tcW w:w="1560" w:type="dxa"/>
            <w:shd w:val="clear" w:color="auto" w:fill="auto"/>
            <w:vAlign w:val="center"/>
          </w:tcPr>
          <w:p w14:paraId="62399818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派遣日時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68CAE01" w14:textId="77777777" w:rsidR="001E7FC6" w:rsidRPr="00C5402A" w:rsidRDefault="001E7FC6" w:rsidP="00F71202">
            <w:pPr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平成　　　年　　　月　　　日（　　　）　　　：　　　～　　　：</w:t>
            </w:r>
          </w:p>
        </w:tc>
      </w:tr>
      <w:tr w:rsidR="001E7FC6" w:rsidRPr="00C5402A" w14:paraId="1414A94B" w14:textId="77777777" w:rsidTr="00C5402A">
        <w:trPr>
          <w:trHeight w:val="6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08A1120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派遣内容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BBFB1CB" w14:textId="77777777" w:rsidR="001E7FC6" w:rsidRPr="00C5402A" w:rsidRDefault="001E7FC6" w:rsidP="00F71202">
            <w:pPr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催事名：</w:t>
            </w:r>
          </w:p>
        </w:tc>
      </w:tr>
      <w:tr w:rsidR="001E7FC6" w:rsidRPr="00C5402A" w14:paraId="51E8F30F" w14:textId="77777777" w:rsidTr="00C5402A">
        <w:trPr>
          <w:trHeight w:val="1970"/>
        </w:trPr>
        <w:tc>
          <w:tcPr>
            <w:tcW w:w="1560" w:type="dxa"/>
            <w:vMerge/>
            <w:shd w:val="clear" w:color="auto" w:fill="auto"/>
            <w:vAlign w:val="center"/>
          </w:tcPr>
          <w:p w14:paraId="77AF5A70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D83BC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内　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237F50" w14:textId="77777777" w:rsidR="001E7FC6" w:rsidRPr="00C5402A" w:rsidRDefault="001E7FC6" w:rsidP="00F71202">
            <w:pPr>
              <w:rPr>
                <w:rFonts w:ascii="HG丸ｺﾞｼｯｸM-PRO" w:eastAsia="HG丸ｺﾞｼｯｸM-PRO"/>
                <w:sz w:val="22"/>
              </w:rPr>
            </w:pPr>
          </w:p>
          <w:p w14:paraId="4AD80CDC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22"/>
              </w:rPr>
            </w:pPr>
          </w:p>
          <w:p w14:paraId="5D7223DE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22"/>
              </w:rPr>
            </w:pPr>
          </w:p>
          <w:p w14:paraId="7ED6F494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22"/>
              </w:rPr>
            </w:pPr>
          </w:p>
          <w:p w14:paraId="1771D86A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22"/>
              </w:rPr>
            </w:pPr>
          </w:p>
          <w:p w14:paraId="05881DB9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7FC6" w:rsidRPr="00C5402A" w14:paraId="28F79A13" w14:textId="77777777" w:rsidTr="00C5402A">
        <w:trPr>
          <w:trHeight w:val="840"/>
        </w:trPr>
        <w:tc>
          <w:tcPr>
            <w:tcW w:w="1560" w:type="dxa"/>
            <w:shd w:val="clear" w:color="auto" w:fill="auto"/>
            <w:vAlign w:val="center"/>
          </w:tcPr>
          <w:p w14:paraId="70C170C5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派遣会場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8102C1A" w14:textId="77777777" w:rsidR="001E7FC6" w:rsidRPr="00C5402A" w:rsidRDefault="001E7FC6" w:rsidP="00C5402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C5402A">
              <w:rPr>
                <w:rFonts w:ascii="HG丸ｺﾞｼｯｸM-PRO" w:eastAsia="HG丸ｺﾞｼｯｸM-PRO" w:hint="eastAsia"/>
                <w:sz w:val="16"/>
                <w:szCs w:val="16"/>
              </w:rPr>
              <w:t>（具体的な部屋・広さ等）</w:t>
            </w:r>
          </w:p>
          <w:p w14:paraId="2F78C913" w14:textId="77777777" w:rsidR="001E7FC6" w:rsidRPr="00C5402A" w:rsidRDefault="001E7FC6" w:rsidP="00C5402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47C69965" w14:textId="77777777" w:rsidR="001E7FC6" w:rsidRPr="00C5402A" w:rsidRDefault="001E7FC6" w:rsidP="00C5402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E7FC6" w:rsidRPr="00C5402A" w14:paraId="569FBECB" w14:textId="77777777" w:rsidTr="00C5402A">
        <w:trPr>
          <w:trHeight w:val="813"/>
        </w:trPr>
        <w:tc>
          <w:tcPr>
            <w:tcW w:w="1560" w:type="dxa"/>
            <w:shd w:val="clear" w:color="auto" w:fill="auto"/>
            <w:vAlign w:val="center"/>
          </w:tcPr>
          <w:p w14:paraId="3DDE9156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参 加 者</w:t>
            </w:r>
          </w:p>
          <w:p w14:paraId="1E7A6031" w14:textId="77777777" w:rsidR="001E7FC6" w:rsidRPr="00C5402A" w:rsidRDefault="001E7FC6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（観 覧 者）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7C90A5F" w14:textId="77777777" w:rsidR="001E7FC6" w:rsidRPr="00C5402A" w:rsidRDefault="001E7FC6" w:rsidP="00C5402A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名（内訳　　　　　　　　　　　　　　　　　　　　　）</w:t>
            </w:r>
          </w:p>
        </w:tc>
      </w:tr>
      <w:tr w:rsidR="000A1DDA" w:rsidRPr="00C5402A" w14:paraId="54223247" w14:textId="77777777" w:rsidTr="0050200E">
        <w:trPr>
          <w:trHeight w:val="3717"/>
        </w:trPr>
        <w:tc>
          <w:tcPr>
            <w:tcW w:w="1560" w:type="dxa"/>
            <w:shd w:val="clear" w:color="auto" w:fill="auto"/>
            <w:vAlign w:val="center"/>
          </w:tcPr>
          <w:p w14:paraId="49675B3F" w14:textId="77777777" w:rsidR="000A1DDA" w:rsidRPr="00C5402A" w:rsidRDefault="000A1DDA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  <w:p w14:paraId="1D245023" w14:textId="77777777" w:rsidR="000A1DDA" w:rsidRPr="00C5402A" w:rsidRDefault="000A1DDA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希望等</w:t>
            </w:r>
          </w:p>
          <w:p w14:paraId="152316CC" w14:textId="77777777" w:rsidR="000A1DDA" w:rsidRPr="00C5402A" w:rsidRDefault="000A1DDA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記入欄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E2E5FE8" w14:textId="77777777" w:rsidR="000A1DDA" w:rsidRPr="00C5402A" w:rsidRDefault="000A1DDA" w:rsidP="000A1D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A1DDA" w:rsidRPr="00C5402A" w14:paraId="5888D7A3" w14:textId="77777777" w:rsidTr="00C5402A">
        <w:trPr>
          <w:trHeight w:val="697"/>
        </w:trPr>
        <w:tc>
          <w:tcPr>
            <w:tcW w:w="1560" w:type="dxa"/>
            <w:shd w:val="clear" w:color="auto" w:fill="auto"/>
            <w:vAlign w:val="center"/>
          </w:tcPr>
          <w:p w14:paraId="3EEFB651" w14:textId="77777777" w:rsidR="000A1DDA" w:rsidRPr="00C5402A" w:rsidRDefault="000A1DDA" w:rsidP="00C540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5402A">
              <w:rPr>
                <w:rFonts w:ascii="HG丸ｺﾞｼｯｸM-PRO" w:eastAsia="HG丸ｺﾞｼｯｸM-PRO" w:hint="eastAsia"/>
                <w:sz w:val="22"/>
              </w:rPr>
              <w:t>派遣者（団体）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D322A2E" w14:textId="77777777" w:rsidR="000A1DDA" w:rsidRPr="00C5402A" w:rsidRDefault="000A1DDA" w:rsidP="00F7120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5402A">
              <w:rPr>
                <w:rFonts w:ascii="HG丸ｺﾞｼｯｸM-PRO" w:eastAsia="HG丸ｺﾞｼｯｸM-PRO" w:hint="eastAsia"/>
                <w:sz w:val="18"/>
                <w:szCs w:val="18"/>
              </w:rPr>
              <w:t>（事務局記載欄）</w:t>
            </w:r>
          </w:p>
        </w:tc>
      </w:tr>
    </w:tbl>
    <w:p w14:paraId="14C57982" w14:textId="77777777" w:rsidR="00B372CB" w:rsidRPr="00861A8B" w:rsidRDefault="000A5419" w:rsidP="000A1DDA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アート・リーダー</w:t>
      </w:r>
      <w:r w:rsidR="005B16A3">
        <w:rPr>
          <w:rFonts w:ascii="HG丸ｺﾞｼｯｸM-PRO" w:eastAsia="HG丸ｺﾞｼｯｸM-PRO" w:hint="eastAsia"/>
          <w:sz w:val="22"/>
        </w:rPr>
        <w:t>バンク</w:t>
      </w:r>
      <w:r>
        <w:rPr>
          <w:rFonts w:ascii="HG丸ｺﾞｼｯｸM-PRO" w:eastAsia="HG丸ｺﾞｼｯｸM-PRO" w:hint="eastAsia"/>
          <w:sz w:val="22"/>
        </w:rPr>
        <w:t xml:space="preserve">事務局　</w:t>
      </w:r>
      <w:r w:rsidR="000A1DDA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電話：0749-6</w:t>
      </w:r>
      <w:r w:rsidR="00A662CB">
        <w:rPr>
          <w:rFonts w:ascii="HG丸ｺﾞｼｯｸM-PRO" w:eastAsia="HG丸ｺﾞｼｯｸM-PRO" w:hint="eastAsia"/>
          <w:sz w:val="22"/>
        </w:rPr>
        <w:t>5-3366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0A1DDA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FAX：</w:t>
      </w:r>
      <w:r w:rsidR="00A662CB">
        <w:rPr>
          <w:rFonts w:ascii="HG丸ｺﾞｼｯｸM-PRO" w:eastAsia="HG丸ｺﾞｼｯｸM-PRO" w:hint="eastAsia"/>
          <w:sz w:val="22"/>
        </w:rPr>
        <w:t>0749-65-3368</w:t>
      </w:r>
    </w:p>
    <w:sectPr w:rsidR="00B372CB" w:rsidRPr="00861A8B" w:rsidSect="00A46FD7">
      <w:pgSz w:w="11906" w:h="16838" w:code="9"/>
      <w:pgMar w:top="1134" w:right="1077" w:bottom="851" w:left="1077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E30C" w14:textId="77777777" w:rsidR="00512731" w:rsidRDefault="00512731" w:rsidP="00286F01">
      <w:r>
        <w:separator/>
      </w:r>
    </w:p>
  </w:endnote>
  <w:endnote w:type="continuationSeparator" w:id="0">
    <w:p w14:paraId="7A59CA43" w14:textId="77777777" w:rsidR="00512731" w:rsidRDefault="00512731" w:rsidP="002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9891" w14:textId="77777777" w:rsidR="00512731" w:rsidRDefault="00512731" w:rsidP="00286F01">
      <w:r>
        <w:separator/>
      </w:r>
    </w:p>
  </w:footnote>
  <w:footnote w:type="continuationSeparator" w:id="0">
    <w:p w14:paraId="41F7EE96" w14:textId="77777777" w:rsidR="00512731" w:rsidRDefault="00512731" w:rsidP="0028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2DC"/>
    <w:multiLevelType w:val="hybridMultilevel"/>
    <w:tmpl w:val="9AEA9E0C"/>
    <w:lvl w:ilvl="0" w:tplc="5F7A2CCA">
      <w:start w:val="5"/>
      <w:numFmt w:val="decimalFullWidth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CAF49B4"/>
    <w:multiLevelType w:val="hybridMultilevel"/>
    <w:tmpl w:val="6E705AEC"/>
    <w:lvl w:ilvl="0" w:tplc="0409000F">
      <w:start w:val="1"/>
      <w:numFmt w:val="decimal"/>
      <w:lvlText w:val="%1."/>
      <w:lvlJc w:val="left"/>
      <w:pPr>
        <w:ind w:left="1875" w:hanging="420"/>
      </w:p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" w15:restartNumberingAfterBreak="0">
    <w:nsid w:val="455A61F5"/>
    <w:multiLevelType w:val="hybridMultilevel"/>
    <w:tmpl w:val="55B44BD4"/>
    <w:lvl w:ilvl="0" w:tplc="595ED17E">
      <w:start w:val="5"/>
      <w:numFmt w:val="decimalFullWidth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646A7675"/>
    <w:multiLevelType w:val="hybridMultilevel"/>
    <w:tmpl w:val="8EFCBCD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29C0D00"/>
    <w:multiLevelType w:val="hybridMultilevel"/>
    <w:tmpl w:val="51C8D80A"/>
    <w:lvl w:ilvl="0" w:tplc="26144736">
      <w:start w:val="1"/>
      <w:numFmt w:val="decimalFullWidth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7ECE0BA8"/>
    <w:multiLevelType w:val="hybridMultilevel"/>
    <w:tmpl w:val="25069A68"/>
    <w:lvl w:ilvl="0" w:tplc="1B0848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01"/>
    <w:rsid w:val="0000517C"/>
    <w:rsid w:val="00011AE5"/>
    <w:rsid w:val="00023A42"/>
    <w:rsid w:val="00061DE0"/>
    <w:rsid w:val="00064EF0"/>
    <w:rsid w:val="00080AF7"/>
    <w:rsid w:val="00080F59"/>
    <w:rsid w:val="000968C3"/>
    <w:rsid w:val="000A1DDA"/>
    <w:rsid w:val="000A5419"/>
    <w:rsid w:val="000A7C54"/>
    <w:rsid w:val="000D5966"/>
    <w:rsid w:val="000E1E4B"/>
    <w:rsid w:val="000F210C"/>
    <w:rsid w:val="000F2174"/>
    <w:rsid w:val="000F4242"/>
    <w:rsid w:val="000F55CC"/>
    <w:rsid w:val="000F6A2A"/>
    <w:rsid w:val="001029B2"/>
    <w:rsid w:val="00103556"/>
    <w:rsid w:val="00106F37"/>
    <w:rsid w:val="00113FF1"/>
    <w:rsid w:val="001150B5"/>
    <w:rsid w:val="00115D84"/>
    <w:rsid w:val="00125949"/>
    <w:rsid w:val="001331BA"/>
    <w:rsid w:val="00144022"/>
    <w:rsid w:val="001440EF"/>
    <w:rsid w:val="00154DD2"/>
    <w:rsid w:val="00162326"/>
    <w:rsid w:val="00162DE8"/>
    <w:rsid w:val="001703C8"/>
    <w:rsid w:val="00172054"/>
    <w:rsid w:val="001731EA"/>
    <w:rsid w:val="00173900"/>
    <w:rsid w:val="001A2D31"/>
    <w:rsid w:val="001C03DB"/>
    <w:rsid w:val="001C1F60"/>
    <w:rsid w:val="001C6111"/>
    <w:rsid w:val="001C7130"/>
    <w:rsid w:val="001D54E9"/>
    <w:rsid w:val="001D61B3"/>
    <w:rsid w:val="001E260A"/>
    <w:rsid w:val="001E7FC6"/>
    <w:rsid w:val="001F11C7"/>
    <w:rsid w:val="001F3E10"/>
    <w:rsid w:val="002015DB"/>
    <w:rsid w:val="00203465"/>
    <w:rsid w:val="0020537C"/>
    <w:rsid w:val="002254F7"/>
    <w:rsid w:val="00233FD0"/>
    <w:rsid w:val="00235CBE"/>
    <w:rsid w:val="002447F1"/>
    <w:rsid w:val="00253628"/>
    <w:rsid w:val="00254002"/>
    <w:rsid w:val="002617E5"/>
    <w:rsid w:val="00286F01"/>
    <w:rsid w:val="002A69F6"/>
    <w:rsid w:val="002B197A"/>
    <w:rsid w:val="002C6652"/>
    <w:rsid w:val="002E2D3F"/>
    <w:rsid w:val="002F05A1"/>
    <w:rsid w:val="002F7634"/>
    <w:rsid w:val="00310438"/>
    <w:rsid w:val="00310F23"/>
    <w:rsid w:val="00311BD8"/>
    <w:rsid w:val="00320353"/>
    <w:rsid w:val="003206C5"/>
    <w:rsid w:val="00351DE7"/>
    <w:rsid w:val="00383126"/>
    <w:rsid w:val="00393127"/>
    <w:rsid w:val="00395091"/>
    <w:rsid w:val="003F3C5B"/>
    <w:rsid w:val="003F53E4"/>
    <w:rsid w:val="00405DE2"/>
    <w:rsid w:val="00415350"/>
    <w:rsid w:val="00423204"/>
    <w:rsid w:val="00424371"/>
    <w:rsid w:val="00430C9E"/>
    <w:rsid w:val="00440F35"/>
    <w:rsid w:val="0044573C"/>
    <w:rsid w:val="004546AD"/>
    <w:rsid w:val="00474AF8"/>
    <w:rsid w:val="004B29B0"/>
    <w:rsid w:val="004C6D6E"/>
    <w:rsid w:val="004E4860"/>
    <w:rsid w:val="004E5982"/>
    <w:rsid w:val="004E6E52"/>
    <w:rsid w:val="0050200E"/>
    <w:rsid w:val="00511566"/>
    <w:rsid w:val="00512731"/>
    <w:rsid w:val="00512F9E"/>
    <w:rsid w:val="00520317"/>
    <w:rsid w:val="005225F4"/>
    <w:rsid w:val="00526087"/>
    <w:rsid w:val="005329FB"/>
    <w:rsid w:val="005446D6"/>
    <w:rsid w:val="00550C82"/>
    <w:rsid w:val="00562A08"/>
    <w:rsid w:val="005654E7"/>
    <w:rsid w:val="00565A62"/>
    <w:rsid w:val="005675E0"/>
    <w:rsid w:val="005679D7"/>
    <w:rsid w:val="00577B88"/>
    <w:rsid w:val="0058675E"/>
    <w:rsid w:val="005A036C"/>
    <w:rsid w:val="005A28D6"/>
    <w:rsid w:val="005A3410"/>
    <w:rsid w:val="005B16A3"/>
    <w:rsid w:val="005B5581"/>
    <w:rsid w:val="005C0AA9"/>
    <w:rsid w:val="005C2F56"/>
    <w:rsid w:val="005C7AB8"/>
    <w:rsid w:val="005D461D"/>
    <w:rsid w:val="005E019F"/>
    <w:rsid w:val="005E1DEF"/>
    <w:rsid w:val="005E7452"/>
    <w:rsid w:val="00603A31"/>
    <w:rsid w:val="00606B32"/>
    <w:rsid w:val="00615E0E"/>
    <w:rsid w:val="00633C9C"/>
    <w:rsid w:val="00634D6A"/>
    <w:rsid w:val="006526B8"/>
    <w:rsid w:val="00663AD0"/>
    <w:rsid w:val="00674D5F"/>
    <w:rsid w:val="00677412"/>
    <w:rsid w:val="00680664"/>
    <w:rsid w:val="006B1FE9"/>
    <w:rsid w:val="006D2CB9"/>
    <w:rsid w:val="006E3E76"/>
    <w:rsid w:val="006E3EEE"/>
    <w:rsid w:val="006F5C38"/>
    <w:rsid w:val="00710AD2"/>
    <w:rsid w:val="007231F8"/>
    <w:rsid w:val="007262B1"/>
    <w:rsid w:val="00741892"/>
    <w:rsid w:val="0074259C"/>
    <w:rsid w:val="00750898"/>
    <w:rsid w:val="0075745E"/>
    <w:rsid w:val="00763FA1"/>
    <w:rsid w:val="00774E6A"/>
    <w:rsid w:val="0077729E"/>
    <w:rsid w:val="00780262"/>
    <w:rsid w:val="0078686F"/>
    <w:rsid w:val="007A03C1"/>
    <w:rsid w:val="007A2391"/>
    <w:rsid w:val="007B1CBF"/>
    <w:rsid w:val="007C5635"/>
    <w:rsid w:val="007F475B"/>
    <w:rsid w:val="007F5F2F"/>
    <w:rsid w:val="00804EDA"/>
    <w:rsid w:val="0080698C"/>
    <w:rsid w:val="008135EB"/>
    <w:rsid w:val="00815254"/>
    <w:rsid w:val="00833F24"/>
    <w:rsid w:val="0083419E"/>
    <w:rsid w:val="00854BFE"/>
    <w:rsid w:val="00857169"/>
    <w:rsid w:val="00861A8B"/>
    <w:rsid w:val="00871F69"/>
    <w:rsid w:val="00891D79"/>
    <w:rsid w:val="008A44CF"/>
    <w:rsid w:val="008A5CBE"/>
    <w:rsid w:val="008A7321"/>
    <w:rsid w:val="008C6022"/>
    <w:rsid w:val="008D2AB3"/>
    <w:rsid w:val="008D5E8D"/>
    <w:rsid w:val="008E03EF"/>
    <w:rsid w:val="008E14F4"/>
    <w:rsid w:val="008E4D07"/>
    <w:rsid w:val="008F400F"/>
    <w:rsid w:val="00902B7B"/>
    <w:rsid w:val="0091799B"/>
    <w:rsid w:val="00920A7E"/>
    <w:rsid w:val="00944657"/>
    <w:rsid w:val="00947122"/>
    <w:rsid w:val="00962581"/>
    <w:rsid w:val="00981E59"/>
    <w:rsid w:val="00981F5A"/>
    <w:rsid w:val="009844E1"/>
    <w:rsid w:val="00984D58"/>
    <w:rsid w:val="00985716"/>
    <w:rsid w:val="00991914"/>
    <w:rsid w:val="0099629E"/>
    <w:rsid w:val="009A4415"/>
    <w:rsid w:val="009B08ED"/>
    <w:rsid w:val="009B0943"/>
    <w:rsid w:val="009B0A09"/>
    <w:rsid w:val="009B3C14"/>
    <w:rsid w:val="009B447F"/>
    <w:rsid w:val="009B5790"/>
    <w:rsid w:val="009E52F8"/>
    <w:rsid w:val="00A302B7"/>
    <w:rsid w:val="00A311A5"/>
    <w:rsid w:val="00A353B2"/>
    <w:rsid w:val="00A35E98"/>
    <w:rsid w:val="00A46FD7"/>
    <w:rsid w:val="00A662CB"/>
    <w:rsid w:val="00A76BF1"/>
    <w:rsid w:val="00A9005A"/>
    <w:rsid w:val="00AA5E99"/>
    <w:rsid w:val="00AB2E6D"/>
    <w:rsid w:val="00AB3238"/>
    <w:rsid w:val="00AC0F48"/>
    <w:rsid w:val="00AE05EF"/>
    <w:rsid w:val="00AE3DE4"/>
    <w:rsid w:val="00B10EB1"/>
    <w:rsid w:val="00B209F7"/>
    <w:rsid w:val="00B34685"/>
    <w:rsid w:val="00B372CB"/>
    <w:rsid w:val="00B3752A"/>
    <w:rsid w:val="00B412FB"/>
    <w:rsid w:val="00B4627D"/>
    <w:rsid w:val="00B56883"/>
    <w:rsid w:val="00B663DA"/>
    <w:rsid w:val="00BA5FA0"/>
    <w:rsid w:val="00BB6DC3"/>
    <w:rsid w:val="00BC63BB"/>
    <w:rsid w:val="00BD12BD"/>
    <w:rsid w:val="00BE6324"/>
    <w:rsid w:val="00BF6646"/>
    <w:rsid w:val="00C14BE3"/>
    <w:rsid w:val="00C318EC"/>
    <w:rsid w:val="00C340CF"/>
    <w:rsid w:val="00C5402A"/>
    <w:rsid w:val="00C5476B"/>
    <w:rsid w:val="00C60AFB"/>
    <w:rsid w:val="00C63561"/>
    <w:rsid w:val="00C859C6"/>
    <w:rsid w:val="00C85F4A"/>
    <w:rsid w:val="00CC25F7"/>
    <w:rsid w:val="00CC26CF"/>
    <w:rsid w:val="00CC48BC"/>
    <w:rsid w:val="00CC51FF"/>
    <w:rsid w:val="00CC7B9D"/>
    <w:rsid w:val="00CD2A19"/>
    <w:rsid w:val="00CD381E"/>
    <w:rsid w:val="00CF33D7"/>
    <w:rsid w:val="00D22FDD"/>
    <w:rsid w:val="00D23F19"/>
    <w:rsid w:val="00D31BA6"/>
    <w:rsid w:val="00D350A3"/>
    <w:rsid w:val="00D357D1"/>
    <w:rsid w:val="00D4596A"/>
    <w:rsid w:val="00D522B8"/>
    <w:rsid w:val="00D61969"/>
    <w:rsid w:val="00D858D9"/>
    <w:rsid w:val="00D9074D"/>
    <w:rsid w:val="00D931A1"/>
    <w:rsid w:val="00D93A1A"/>
    <w:rsid w:val="00D975B2"/>
    <w:rsid w:val="00DA5D88"/>
    <w:rsid w:val="00DB6370"/>
    <w:rsid w:val="00DC0944"/>
    <w:rsid w:val="00DD3ED5"/>
    <w:rsid w:val="00DF3B4A"/>
    <w:rsid w:val="00DF6A0E"/>
    <w:rsid w:val="00E00F29"/>
    <w:rsid w:val="00E10C24"/>
    <w:rsid w:val="00E136AC"/>
    <w:rsid w:val="00E15710"/>
    <w:rsid w:val="00E224C2"/>
    <w:rsid w:val="00E23932"/>
    <w:rsid w:val="00E358E6"/>
    <w:rsid w:val="00E41EDD"/>
    <w:rsid w:val="00E4206D"/>
    <w:rsid w:val="00E43058"/>
    <w:rsid w:val="00E5628C"/>
    <w:rsid w:val="00E66533"/>
    <w:rsid w:val="00E71604"/>
    <w:rsid w:val="00E84BB8"/>
    <w:rsid w:val="00E95024"/>
    <w:rsid w:val="00EA4083"/>
    <w:rsid w:val="00EB1C3B"/>
    <w:rsid w:val="00EB49F1"/>
    <w:rsid w:val="00ED7A6F"/>
    <w:rsid w:val="00F07FA1"/>
    <w:rsid w:val="00F1254D"/>
    <w:rsid w:val="00F1343B"/>
    <w:rsid w:val="00F23F35"/>
    <w:rsid w:val="00F52652"/>
    <w:rsid w:val="00F71202"/>
    <w:rsid w:val="00F731FC"/>
    <w:rsid w:val="00F74178"/>
    <w:rsid w:val="00F85339"/>
    <w:rsid w:val="00F86B3C"/>
    <w:rsid w:val="00F91B31"/>
    <w:rsid w:val="00F928BF"/>
    <w:rsid w:val="00FA3FDB"/>
    <w:rsid w:val="00FB3F26"/>
    <w:rsid w:val="00FC09AD"/>
    <w:rsid w:val="00FC3673"/>
    <w:rsid w:val="00FD1941"/>
    <w:rsid w:val="00FD2C93"/>
    <w:rsid w:val="00FD40CA"/>
    <w:rsid w:val="00FE0573"/>
    <w:rsid w:val="00FE20E3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E2195"/>
  <w15:docId w15:val="{EBFC02FD-8B22-4EA2-98BE-5E988E65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01"/>
  </w:style>
  <w:style w:type="paragraph" w:styleId="a5">
    <w:name w:val="footer"/>
    <w:basedOn w:val="a"/>
    <w:link w:val="a6"/>
    <w:uiPriority w:val="99"/>
    <w:unhideWhenUsed/>
    <w:rsid w:val="00286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01"/>
  </w:style>
  <w:style w:type="paragraph" w:styleId="a7">
    <w:name w:val="List Paragraph"/>
    <w:basedOn w:val="a"/>
    <w:uiPriority w:val="34"/>
    <w:qFormat/>
    <w:rsid w:val="00080AF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3A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3A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bunspo-9</cp:lastModifiedBy>
  <cp:revision>2</cp:revision>
  <cp:lastPrinted>2017-02-17T03:18:00Z</cp:lastPrinted>
  <dcterms:created xsi:type="dcterms:W3CDTF">2021-06-10T08:00:00Z</dcterms:created>
  <dcterms:modified xsi:type="dcterms:W3CDTF">2021-06-10T08:00:00Z</dcterms:modified>
</cp:coreProperties>
</file>